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CE" w:rsidRPr="00590FCE" w:rsidRDefault="00590FCE" w:rsidP="00590FCE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4"/>
        </w:rPr>
      </w:pPr>
      <w:r w:rsidRPr="00590FCE">
        <w:rPr>
          <w:rFonts w:ascii="宋体" w:hAnsi="宋体" w:hint="eastAsia"/>
          <w:b/>
          <w:sz w:val="24"/>
          <w:szCs w:val="24"/>
        </w:rPr>
        <w:t>2015年SRT项目立项程序</w:t>
      </w:r>
    </w:p>
    <w:p w:rsidR="00590FCE" w:rsidRPr="00590FCE" w:rsidRDefault="00590FCE" w:rsidP="00590FCE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b/>
          <w:sz w:val="24"/>
          <w:szCs w:val="24"/>
        </w:rPr>
        <w:t>1 项目类型：</w:t>
      </w:r>
    </w:p>
    <w:p w:rsidR="00590FCE" w:rsidRPr="00590FCE" w:rsidRDefault="00590FCE" w:rsidP="00590FCE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a创新性实验计划项目（含国家、省级、校级）</w:t>
      </w:r>
    </w:p>
    <w:p w:rsidR="00590FCE" w:rsidRPr="00590FCE" w:rsidRDefault="00590FCE" w:rsidP="00590FCE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b创业项目</w:t>
      </w:r>
      <w:r>
        <w:rPr>
          <w:rFonts w:asciiTheme="minorEastAsia" w:eastAsiaTheme="minorEastAsia" w:hAnsiTheme="minorEastAsia" w:hint="eastAsia"/>
          <w:sz w:val="24"/>
          <w:szCs w:val="24"/>
        </w:rPr>
        <w:t>(含国家、校级)</w:t>
      </w:r>
    </w:p>
    <w:p w:rsidR="00590FCE" w:rsidRPr="00590FCE" w:rsidRDefault="00590FCE" w:rsidP="00590FCE">
      <w:pPr>
        <w:spacing w:line="360" w:lineRule="auto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c</w:t>
      </w:r>
      <w:r w:rsidRPr="00590FCE">
        <w:rPr>
          <w:rFonts w:asciiTheme="minorEastAsia" w:eastAsiaTheme="minorEastAsia" w:hAnsiTheme="minorEastAsia" w:hint="eastAsia"/>
          <w:sz w:val="24"/>
          <w:szCs w:val="24"/>
        </w:rPr>
        <w:t>实验教学示范中心开放项目</w:t>
      </w:r>
    </w:p>
    <w:p w:rsidR="00590FCE" w:rsidRPr="00590FCE" w:rsidRDefault="00590FCE" w:rsidP="00590FCE">
      <w:pPr>
        <w:spacing w:line="360" w:lineRule="auto"/>
        <w:ind w:firstLineChars="100" w:firstLine="241"/>
        <w:jc w:val="left"/>
        <w:rPr>
          <w:rFonts w:asciiTheme="minorEastAsia" w:eastAsiaTheme="minorEastAsia" w:hAnsiTheme="minorEastAsia"/>
          <w:b/>
          <w:sz w:val="24"/>
          <w:szCs w:val="24"/>
        </w:rPr>
      </w:pPr>
    </w:p>
    <w:p w:rsidR="00590FCE" w:rsidRPr="00590FCE" w:rsidRDefault="00590FCE" w:rsidP="00590FCE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b/>
          <w:sz w:val="24"/>
          <w:szCs w:val="24"/>
        </w:rPr>
        <w:t>2 立项程序</w:t>
      </w:r>
    </w:p>
    <w:p w:rsidR="00590FCE" w:rsidRPr="00590FCE" w:rsidRDefault="00590FCE" w:rsidP="00590FC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1、项目选题：由每位指导老师提供1项选题（具有正高级专业技术职务教师或钟山学术新秀可以提供2项），在学院网站公布，由学生根据选题和指导老师联系，实行双向选择。在指导老师指导下，应主要由项目申请人完成项目申报书的写作。SRT项目旨在增强学生对科研活动的认识，培养科研的兴趣和习惯，锻炼科研技能。因此项目重在训练，重在过程，不求“大而全”、“高新尖”。鼓励SRT团队成员未来继续在指导教师实验室进行毕业实习，鼓励将SRT与毕业实习贯穿融合。</w:t>
      </w:r>
    </w:p>
    <w:p w:rsidR="00590FCE" w:rsidRPr="00590FCE" w:rsidRDefault="00590FCE" w:rsidP="00590FC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2、项目初审：由教学秘书完成，主要审核申请书完整程度、承担人以及指导教师的资格等。</w:t>
      </w:r>
    </w:p>
    <w:p w:rsidR="00590FCE" w:rsidRPr="00590FCE" w:rsidRDefault="00590FCE" w:rsidP="00590FC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3、项目复审：成立项目复审委员会，委员会主要由学院相关教授与副教授组成，进行材料的审核与项目质量评价，确定校级以上SRT入选项目（</w:t>
      </w:r>
      <w:proofErr w:type="gramStart"/>
      <w:r w:rsidRPr="00590FCE">
        <w:rPr>
          <w:rFonts w:asciiTheme="minorEastAsia" w:eastAsiaTheme="minorEastAsia" w:hAnsiTheme="minorEastAsia" w:hint="eastAsia"/>
          <w:sz w:val="24"/>
          <w:szCs w:val="24"/>
        </w:rPr>
        <w:t>含创业</w:t>
      </w:r>
      <w:proofErr w:type="gramEnd"/>
      <w:r w:rsidRPr="00590FCE">
        <w:rPr>
          <w:rFonts w:asciiTheme="minorEastAsia" w:eastAsiaTheme="minorEastAsia" w:hAnsiTheme="minorEastAsia" w:hint="eastAsia"/>
          <w:sz w:val="24"/>
          <w:szCs w:val="24"/>
        </w:rPr>
        <w:t>项目和实验教学示范中心项目）。未能入选校级以上SRT项目</w:t>
      </w:r>
      <w:r w:rsidR="00430573">
        <w:rPr>
          <w:rFonts w:asciiTheme="minorEastAsia" w:eastAsiaTheme="minorEastAsia" w:hAnsiTheme="minorEastAsia" w:hint="eastAsia"/>
          <w:sz w:val="24"/>
          <w:szCs w:val="24"/>
        </w:rPr>
        <w:t>经评审，</w:t>
      </w:r>
      <w:r w:rsidRPr="00590FCE">
        <w:rPr>
          <w:rFonts w:asciiTheme="minorEastAsia" w:eastAsiaTheme="minorEastAsia" w:hAnsiTheme="minorEastAsia" w:hint="eastAsia"/>
          <w:sz w:val="24"/>
          <w:szCs w:val="24"/>
        </w:rPr>
        <w:t>可以以院级SRT</w:t>
      </w:r>
      <w:r w:rsidR="00AC374C">
        <w:rPr>
          <w:rFonts w:asciiTheme="minorEastAsia" w:eastAsiaTheme="minorEastAsia" w:hAnsiTheme="minorEastAsia" w:hint="eastAsia"/>
          <w:sz w:val="24"/>
          <w:szCs w:val="24"/>
        </w:rPr>
        <w:t>项目进行资助，资助经费额度等同于校级项目。按照</w:t>
      </w:r>
      <w:bookmarkStart w:id="0" w:name="_GoBack"/>
      <w:bookmarkEnd w:id="0"/>
      <w:r w:rsidRPr="00590FCE">
        <w:rPr>
          <w:rFonts w:asciiTheme="minorEastAsia" w:eastAsiaTheme="minorEastAsia" w:hAnsiTheme="minorEastAsia" w:hint="eastAsia"/>
          <w:sz w:val="24"/>
          <w:szCs w:val="24"/>
        </w:rPr>
        <w:t>1:1.5推荐国家级和省级SRT项目，进行公开答辩。</w:t>
      </w:r>
    </w:p>
    <w:p w:rsidR="00590FCE" w:rsidRPr="00590FCE" w:rsidRDefault="00590FCE" w:rsidP="00590FCE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590FCE">
        <w:rPr>
          <w:rFonts w:asciiTheme="minorEastAsia" w:eastAsiaTheme="minorEastAsia" w:hAnsiTheme="minorEastAsia" w:hint="eastAsia"/>
          <w:sz w:val="24"/>
          <w:szCs w:val="24"/>
        </w:rPr>
        <w:t>4、公开答辩：成立项目立项答辩委员会，委员会由学院相关教授、副教授组成。根据答辩结果，推荐国家级和省级</w:t>
      </w:r>
      <w:r w:rsidRPr="00590FCE">
        <w:rPr>
          <w:rFonts w:asciiTheme="minorEastAsia" w:eastAsiaTheme="minorEastAsia" w:hAnsiTheme="minorEastAsia"/>
          <w:sz w:val="24"/>
          <w:szCs w:val="24"/>
        </w:rPr>
        <w:t>SRT</w:t>
      </w:r>
      <w:r w:rsidRPr="00590FCE">
        <w:rPr>
          <w:rFonts w:asciiTheme="minorEastAsia" w:eastAsiaTheme="minorEastAsia" w:hAnsiTheme="minorEastAsia" w:hint="eastAsia"/>
          <w:sz w:val="24"/>
          <w:szCs w:val="24"/>
        </w:rPr>
        <w:t>项目。</w:t>
      </w:r>
    </w:p>
    <w:p w:rsidR="00460405" w:rsidRPr="00590FCE" w:rsidRDefault="00460405">
      <w:pPr>
        <w:rPr>
          <w:sz w:val="24"/>
          <w:szCs w:val="24"/>
        </w:rPr>
      </w:pPr>
    </w:p>
    <w:sectPr w:rsidR="00460405" w:rsidRPr="0059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2F" w:rsidRDefault="00B8412F" w:rsidP="00430573">
      <w:r>
        <w:separator/>
      </w:r>
    </w:p>
  </w:endnote>
  <w:endnote w:type="continuationSeparator" w:id="0">
    <w:p w:rsidR="00B8412F" w:rsidRDefault="00B8412F" w:rsidP="0043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2F" w:rsidRDefault="00B8412F" w:rsidP="00430573">
      <w:r>
        <w:separator/>
      </w:r>
    </w:p>
  </w:footnote>
  <w:footnote w:type="continuationSeparator" w:id="0">
    <w:p w:rsidR="00B8412F" w:rsidRDefault="00B8412F" w:rsidP="0043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CE"/>
    <w:rsid w:val="00002E19"/>
    <w:rsid w:val="000343A7"/>
    <w:rsid w:val="0003593B"/>
    <w:rsid w:val="00060F8A"/>
    <w:rsid w:val="000614E2"/>
    <w:rsid w:val="000638D2"/>
    <w:rsid w:val="000644B2"/>
    <w:rsid w:val="00075F48"/>
    <w:rsid w:val="00084FB5"/>
    <w:rsid w:val="000A2D6B"/>
    <w:rsid w:val="000B060A"/>
    <w:rsid w:val="000B17BB"/>
    <w:rsid w:val="000B489A"/>
    <w:rsid w:val="000B5FC0"/>
    <w:rsid w:val="000C1755"/>
    <w:rsid w:val="000C36D4"/>
    <w:rsid w:val="000C568A"/>
    <w:rsid w:val="000D4B92"/>
    <w:rsid w:val="000E3B2D"/>
    <w:rsid w:val="000E551F"/>
    <w:rsid w:val="00100084"/>
    <w:rsid w:val="00112510"/>
    <w:rsid w:val="001307C3"/>
    <w:rsid w:val="00136442"/>
    <w:rsid w:val="0014223D"/>
    <w:rsid w:val="0015172D"/>
    <w:rsid w:val="001709CC"/>
    <w:rsid w:val="001746F8"/>
    <w:rsid w:val="00175072"/>
    <w:rsid w:val="00184441"/>
    <w:rsid w:val="001A145D"/>
    <w:rsid w:val="001B7C91"/>
    <w:rsid w:val="001C0709"/>
    <w:rsid w:val="001C1208"/>
    <w:rsid w:val="001C4787"/>
    <w:rsid w:val="001D4169"/>
    <w:rsid w:val="001D5C7C"/>
    <w:rsid w:val="001E6FF2"/>
    <w:rsid w:val="001E78C8"/>
    <w:rsid w:val="0024094E"/>
    <w:rsid w:val="0024225F"/>
    <w:rsid w:val="00244C53"/>
    <w:rsid w:val="00245716"/>
    <w:rsid w:val="002850C1"/>
    <w:rsid w:val="0028772A"/>
    <w:rsid w:val="002B582D"/>
    <w:rsid w:val="002C2FBC"/>
    <w:rsid w:val="002D3EC1"/>
    <w:rsid w:val="002E0EE5"/>
    <w:rsid w:val="002E5E7E"/>
    <w:rsid w:val="002F3A88"/>
    <w:rsid w:val="002F71C8"/>
    <w:rsid w:val="00302B02"/>
    <w:rsid w:val="00302CAA"/>
    <w:rsid w:val="00303414"/>
    <w:rsid w:val="00324FD7"/>
    <w:rsid w:val="0033781B"/>
    <w:rsid w:val="0034254B"/>
    <w:rsid w:val="00357079"/>
    <w:rsid w:val="00357554"/>
    <w:rsid w:val="00370DEF"/>
    <w:rsid w:val="003714A7"/>
    <w:rsid w:val="003722E3"/>
    <w:rsid w:val="003806D2"/>
    <w:rsid w:val="0038204F"/>
    <w:rsid w:val="00382F91"/>
    <w:rsid w:val="00387EDF"/>
    <w:rsid w:val="003901E5"/>
    <w:rsid w:val="003902CA"/>
    <w:rsid w:val="003A0631"/>
    <w:rsid w:val="003A2745"/>
    <w:rsid w:val="003C3653"/>
    <w:rsid w:val="003D2C6D"/>
    <w:rsid w:val="003D3749"/>
    <w:rsid w:val="003D7A58"/>
    <w:rsid w:val="003E1990"/>
    <w:rsid w:val="003E3D40"/>
    <w:rsid w:val="003E48E3"/>
    <w:rsid w:val="003F487C"/>
    <w:rsid w:val="00403D24"/>
    <w:rsid w:val="004142D0"/>
    <w:rsid w:val="004235C0"/>
    <w:rsid w:val="00430573"/>
    <w:rsid w:val="00435E9B"/>
    <w:rsid w:val="0044039B"/>
    <w:rsid w:val="00460405"/>
    <w:rsid w:val="00462DFF"/>
    <w:rsid w:val="00471D58"/>
    <w:rsid w:val="00472305"/>
    <w:rsid w:val="004764C0"/>
    <w:rsid w:val="004A5954"/>
    <w:rsid w:val="004B3F31"/>
    <w:rsid w:val="004B5656"/>
    <w:rsid w:val="00513452"/>
    <w:rsid w:val="00516C08"/>
    <w:rsid w:val="00517A27"/>
    <w:rsid w:val="00524BAF"/>
    <w:rsid w:val="00561390"/>
    <w:rsid w:val="00565801"/>
    <w:rsid w:val="005659A7"/>
    <w:rsid w:val="00566F24"/>
    <w:rsid w:val="00590FCE"/>
    <w:rsid w:val="00593A06"/>
    <w:rsid w:val="00595FAB"/>
    <w:rsid w:val="005A688E"/>
    <w:rsid w:val="005A7C47"/>
    <w:rsid w:val="005B4AA2"/>
    <w:rsid w:val="005D5060"/>
    <w:rsid w:val="005E4530"/>
    <w:rsid w:val="0062012F"/>
    <w:rsid w:val="00622A11"/>
    <w:rsid w:val="0063371E"/>
    <w:rsid w:val="0063421D"/>
    <w:rsid w:val="00666F7A"/>
    <w:rsid w:val="006735BF"/>
    <w:rsid w:val="00686CA2"/>
    <w:rsid w:val="00687D08"/>
    <w:rsid w:val="00695420"/>
    <w:rsid w:val="006A2288"/>
    <w:rsid w:val="006A6B38"/>
    <w:rsid w:val="006B1278"/>
    <w:rsid w:val="006C3F23"/>
    <w:rsid w:val="006E3941"/>
    <w:rsid w:val="006E3B01"/>
    <w:rsid w:val="006E4B2F"/>
    <w:rsid w:val="006F3866"/>
    <w:rsid w:val="00700EAF"/>
    <w:rsid w:val="007038F6"/>
    <w:rsid w:val="00707BD3"/>
    <w:rsid w:val="007146AA"/>
    <w:rsid w:val="00730CF6"/>
    <w:rsid w:val="007378FF"/>
    <w:rsid w:val="00743784"/>
    <w:rsid w:val="00754173"/>
    <w:rsid w:val="00755B85"/>
    <w:rsid w:val="00773E1E"/>
    <w:rsid w:val="00794EBC"/>
    <w:rsid w:val="007A6E98"/>
    <w:rsid w:val="007B01A9"/>
    <w:rsid w:val="007B0DE1"/>
    <w:rsid w:val="007B3004"/>
    <w:rsid w:val="007B3665"/>
    <w:rsid w:val="007B39E2"/>
    <w:rsid w:val="007D77FE"/>
    <w:rsid w:val="008029D4"/>
    <w:rsid w:val="00807154"/>
    <w:rsid w:val="00825340"/>
    <w:rsid w:val="00834861"/>
    <w:rsid w:val="008362F1"/>
    <w:rsid w:val="00850DE0"/>
    <w:rsid w:val="00861731"/>
    <w:rsid w:val="00873C53"/>
    <w:rsid w:val="00875D78"/>
    <w:rsid w:val="00882D39"/>
    <w:rsid w:val="0088682D"/>
    <w:rsid w:val="00894C1C"/>
    <w:rsid w:val="008A0E79"/>
    <w:rsid w:val="008A4504"/>
    <w:rsid w:val="008A7723"/>
    <w:rsid w:val="008C7538"/>
    <w:rsid w:val="00904D01"/>
    <w:rsid w:val="00921843"/>
    <w:rsid w:val="00924FC7"/>
    <w:rsid w:val="009262D4"/>
    <w:rsid w:val="00932A84"/>
    <w:rsid w:val="00940576"/>
    <w:rsid w:val="009506BF"/>
    <w:rsid w:val="00961658"/>
    <w:rsid w:val="00967B95"/>
    <w:rsid w:val="00975B5C"/>
    <w:rsid w:val="00977DA8"/>
    <w:rsid w:val="00982119"/>
    <w:rsid w:val="00984453"/>
    <w:rsid w:val="009954DD"/>
    <w:rsid w:val="009B1A16"/>
    <w:rsid w:val="009C1B44"/>
    <w:rsid w:val="009C2DFD"/>
    <w:rsid w:val="009C7183"/>
    <w:rsid w:val="009D51FB"/>
    <w:rsid w:val="009E545C"/>
    <w:rsid w:val="009F0446"/>
    <w:rsid w:val="009F1478"/>
    <w:rsid w:val="009F2818"/>
    <w:rsid w:val="009F7597"/>
    <w:rsid w:val="009F78D7"/>
    <w:rsid w:val="00A2210D"/>
    <w:rsid w:val="00A26F22"/>
    <w:rsid w:val="00A40772"/>
    <w:rsid w:val="00A555A1"/>
    <w:rsid w:val="00A64FE2"/>
    <w:rsid w:val="00A83A17"/>
    <w:rsid w:val="00A90770"/>
    <w:rsid w:val="00A95E73"/>
    <w:rsid w:val="00AA3521"/>
    <w:rsid w:val="00AA45A1"/>
    <w:rsid w:val="00AB2280"/>
    <w:rsid w:val="00AC374C"/>
    <w:rsid w:val="00AC3EB5"/>
    <w:rsid w:val="00AD6A7A"/>
    <w:rsid w:val="00AE22B0"/>
    <w:rsid w:val="00B81E7F"/>
    <w:rsid w:val="00B8412F"/>
    <w:rsid w:val="00B951ED"/>
    <w:rsid w:val="00BB2098"/>
    <w:rsid w:val="00BB78D5"/>
    <w:rsid w:val="00BD3BD5"/>
    <w:rsid w:val="00C217EF"/>
    <w:rsid w:val="00C233AC"/>
    <w:rsid w:val="00C24C56"/>
    <w:rsid w:val="00C711AB"/>
    <w:rsid w:val="00C9717D"/>
    <w:rsid w:val="00CB47C9"/>
    <w:rsid w:val="00CB72B0"/>
    <w:rsid w:val="00CC2AA5"/>
    <w:rsid w:val="00CD02CF"/>
    <w:rsid w:val="00CD2BF4"/>
    <w:rsid w:val="00CF3F18"/>
    <w:rsid w:val="00D1189F"/>
    <w:rsid w:val="00D23B68"/>
    <w:rsid w:val="00D3083F"/>
    <w:rsid w:val="00D47F93"/>
    <w:rsid w:val="00D51688"/>
    <w:rsid w:val="00D640EF"/>
    <w:rsid w:val="00D65D44"/>
    <w:rsid w:val="00D77BD6"/>
    <w:rsid w:val="00D837A7"/>
    <w:rsid w:val="00DA2812"/>
    <w:rsid w:val="00DA32C7"/>
    <w:rsid w:val="00DA6077"/>
    <w:rsid w:val="00DA61FA"/>
    <w:rsid w:val="00DB238C"/>
    <w:rsid w:val="00DB3CE8"/>
    <w:rsid w:val="00DB68FF"/>
    <w:rsid w:val="00DC7E2F"/>
    <w:rsid w:val="00DE36DE"/>
    <w:rsid w:val="00E066F8"/>
    <w:rsid w:val="00E2093C"/>
    <w:rsid w:val="00E253C8"/>
    <w:rsid w:val="00E46AAA"/>
    <w:rsid w:val="00E61CA9"/>
    <w:rsid w:val="00E67339"/>
    <w:rsid w:val="00E70774"/>
    <w:rsid w:val="00E85984"/>
    <w:rsid w:val="00E965E4"/>
    <w:rsid w:val="00EA1322"/>
    <w:rsid w:val="00EA6DE0"/>
    <w:rsid w:val="00EA6E61"/>
    <w:rsid w:val="00EB2F9B"/>
    <w:rsid w:val="00ED08F5"/>
    <w:rsid w:val="00ED54FA"/>
    <w:rsid w:val="00ED7271"/>
    <w:rsid w:val="00EE26A6"/>
    <w:rsid w:val="00F31616"/>
    <w:rsid w:val="00F33121"/>
    <w:rsid w:val="00F41E81"/>
    <w:rsid w:val="00F43921"/>
    <w:rsid w:val="00F44546"/>
    <w:rsid w:val="00F4478E"/>
    <w:rsid w:val="00F45011"/>
    <w:rsid w:val="00F52658"/>
    <w:rsid w:val="00F55C27"/>
    <w:rsid w:val="00F56E01"/>
    <w:rsid w:val="00F67D6F"/>
    <w:rsid w:val="00F715FA"/>
    <w:rsid w:val="00F94165"/>
    <w:rsid w:val="00FA2EE9"/>
    <w:rsid w:val="00FB0BDD"/>
    <w:rsid w:val="00FB7ACD"/>
    <w:rsid w:val="00FC51B2"/>
    <w:rsid w:val="00FD30F6"/>
    <w:rsid w:val="00FD45DD"/>
    <w:rsid w:val="00FE4BF4"/>
    <w:rsid w:val="00FF3B01"/>
    <w:rsid w:val="00FF5CAC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7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7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57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57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</dc:creator>
  <cp:lastModifiedBy>hj</cp:lastModifiedBy>
  <cp:revision>3</cp:revision>
  <dcterms:created xsi:type="dcterms:W3CDTF">2015-03-03T08:43:00Z</dcterms:created>
  <dcterms:modified xsi:type="dcterms:W3CDTF">2015-03-03T14:05:00Z</dcterms:modified>
</cp:coreProperties>
</file>